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068EC" w:rsidTr="00501F7C">
        <w:tc>
          <w:tcPr>
            <w:tcW w:w="3096" w:type="dxa"/>
          </w:tcPr>
          <w:p w:rsidR="001068EC" w:rsidRDefault="001068EC" w:rsidP="00501F7C">
            <w:pPr>
              <w:ind w:firstLine="708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0DA6F74" wp14:editId="26F260C0">
                  <wp:simplePos x="1349375" y="7216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99590" cy="1349375"/>
                  <wp:effectExtent l="0" t="0" r="0" b="3175"/>
                  <wp:wrapSquare wrapText="bothSides"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2" w:type="dxa"/>
            <w:gridSpan w:val="2"/>
          </w:tcPr>
          <w:p w:rsidR="001068EC" w:rsidRDefault="001068EC">
            <w:r>
              <w:t>Fer à repasser</w:t>
            </w:r>
          </w:p>
          <w:p w:rsidR="001068EC" w:rsidRDefault="001068EC">
            <w:r>
              <w:t>15€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1AF3F1" wp14:editId="780D6619">
                  <wp:extent cx="1800000" cy="1350000"/>
                  <wp:effectExtent l="0" t="3493" r="6668" b="6667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1068EC" w:rsidP="00D7264C">
            <w:r>
              <w:t>Panières</w:t>
            </w:r>
            <w:r w:rsidR="00513A6F">
              <w:t xml:space="preserve"> pour</w:t>
            </w:r>
            <w:r>
              <w:t xml:space="preserve"> linge</w:t>
            </w:r>
            <w:r w:rsidR="00E35543">
              <w:t xml:space="preserve"> (blanche)</w:t>
            </w:r>
            <w:bookmarkStart w:id="0" w:name="_GoBack"/>
            <w:bookmarkEnd w:id="0"/>
            <w:r w:rsidR="00D7264C">
              <w:t> :</w:t>
            </w:r>
            <w:r>
              <w:t xml:space="preserve"> </w:t>
            </w:r>
            <w:r w:rsidR="00020E84">
              <w:t>8€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0BD391" wp14:editId="61C04C26">
                  <wp:extent cx="1800000" cy="1350000"/>
                  <wp:effectExtent l="0" t="3493" r="6668" b="6667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1068EC">
            <w:r>
              <w:t xml:space="preserve">Marche pied </w:t>
            </w:r>
          </w:p>
          <w:p w:rsidR="001068EC" w:rsidRDefault="001068EC">
            <w:r>
              <w:t>15€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BA3C84" wp14:editId="47B061A7">
                  <wp:extent cx="1800000" cy="1350000"/>
                  <wp:effectExtent l="0" t="0" r="0" b="3175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1068EC" w:rsidP="00513A6F">
            <w:r>
              <w:t>Bouilloire : 20€</w:t>
            </w:r>
          </w:p>
        </w:tc>
      </w:tr>
      <w:tr w:rsidR="001068EC" w:rsidRP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C16EA" wp14:editId="4D27CBB3">
                  <wp:extent cx="1800000" cy="1350000"/>
                  <wp:effectExtent l="0" t="0" r="0" b="3175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Pr="00513A6F" w:rsidRDefault="001068EC" w:rsidP="001068EC">
            <w:r w:rsidRPr="00513A6F">
              <w:t>sac</w:t>
            </w:r>
            <w:r w:rsidR="00513A6F" w:rsidRPr="00513A6F">
              <w:t xml:space="preserve"> isotherme </w:t>
            </w:r>
            <w:r w:rsidR="00501F7C" w:rsidRPr="00513A6F">
              <w:t>pique-nique</w:t>
            </w:r>
            <w:r w:rsidR="00E35543">
              <w:t> : 5</w:t>
            </w:r>
            <w:r w:rsidRPr="00513A6F">
              <w:rPr>
                <w:vertAlign w:val="superscript"/>
              </w:rPr>
              <w:t>e</w:t>
            </w:r>
            <w:r w:rsidRPr="00513A6F">
              <w:t>€</w:t>
            </w:r>
          </w:p>
          <w:p w:rsidR="001068EC" w:rsidRPr="001068EC" w:rsidRDefault="00E35543" w:rsidP="001068E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glacière</w:t>
            </w:r>
            <w:proofErr w:type="spellEnd"/>
            <w:r>
              <w:rPr>
                <w:lang w:val="en-GB"/>
              </w:rPr>
              <w:t xml:space="preserve"> : 5</w:t>
            </w:r>
            <w:r w:rsidR="001068EC">
              <w:rPr>
                <w:lang w:val="en-GB"/>
              </w:rPr>
              <w:t>€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9D17451" wp14:editId="7368374A">
                  <wp:extent cx="1800000" cy="1350000"/>
                  <wp:effectExtent l="0" t="3493" r="6668" b="6667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513A6F" w:rsidP="00446D1C">
            <w:r>
              <w:t xml:space="preserve">2 chaises de camping : </w:t>
            </w:r>
            <w:r w:rsidR="00E35543">
              <w:t>15</w:t>
            </w:r>
            <w:r w:rsidR="00446D1C">
              <w:t>€ les 2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EE9631" wp14:editId="6204BABA">
                  <wp:extent cx="1800000" cy="1350000"/>
                  <wp:effectExtent l="0" t="0" r="0" b="3175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446D1C">
            <w:r>
              <w:t>Tente de camping : 20€</w:t>
            </w:r>
          </w:p>
          <w:p w:rsidR="00446D1C" w:rsidRDefault="00446D1C">
            <w:r>
              <w:t>Matelas (120) + gonfleur : 15€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30861F" wp14:editId="51962A8D">
                  <wp:extent cx="1876200" cy="1365240"/>
                  <wp:effectExtent l="7937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76200" cy="136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1068EC">
            <w:r>
              <w:t xml:space="preserve">Cadre </w:t>
            </w:r>
            <w:proofErr w:type="spellStart"/>
            <w:r>
              <w:t>tartaruga</w:t>
            </w:r>
            <w:proofErr w:type="spellEnd"/>
          </w:p>
          <w:p w:rsidR="001068EC" w:rsidRDefault="001068EC">
            <w:r>
              <w:t>5€</w:t>
            </w:r>
          </w:p>
          <w:p w:rsidR="001068EC" w:rsidRDefault="001068EC"/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F7FC60" wp14:editId="5299EB41">
                  <wp:extent cx="1815240" cy="1410960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0" cy="14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446D1C">
            <w:proofErr w:type="spellStart"/>
            <w:r>
              <w:t>Triptique</w:t>
            </w:r>
            <w:proofErr w:type="spellEnd"/>
            <w:r>
              <w:t xml:space="preserve"> </w:t>
            </w:r>
            <w:r w:rsidR="00C9595D">
              <w:t>5€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367A12" wp14:editId="75F5F9CD">
                  <wp:extent cx="1822860" cy="1403340"/>
                  <wp:effectExtent l="0" t="0" r="6350" b="6985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860" cy="140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1068EC">
            <w:r>
              <w:t xml:space="preserve">Etagère noire </w:t>
            </w:r>
          </w:p>
          <w:p w:rsidR="001068EC" w:rsidRDefault="001068EC">
            <w:r>
              <w:t>30€</w:t>
            </w:r>
          </w:p>
        </w:tc>
      </w:tr>
      <w:tr w:rsidR="001068EC" w:rsidTr="00501F7C">
        <w:tc>
          <w:tcPr>
            <w:tcW w:w="3096" w:type="dxa"/>
          </w:tcPr>
          <w:p w:rsidR="001068EC" w:rsidRDefault="001068E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91EABE3" wp14:editId="58B50253">
                  <wp:extent cx="1868580" cy="1365240"/>
                  <wp:effectExtent l="4127" t="0" r="2858" b="2857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68580" cy="136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</w:tcPr>
          <w:p w:rsidR="001068EC" w:rsidRDefault="00446D1C">
            <w:r>
              <w:t xml:space="preserve">Cadre </w:t>
            </w:r>
            <w:r w:rsidR="00C9595D">
              <w:t>5€</w:t>
            </w:r>
          </w:p>
        </w:tc>
      </w:tr>
      <w:tr w:rsidR="001068EC" w:rsidTr="00501F7C">
        <w:tc>
          <w:tcPr>
            <w:tcW w:w="3096" w:type="dxa"/>
          </w:tcPr>
          <w:p w:rsidR="001068EC" w:rsidRDefault="00C9595D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Oreiller + protege or</w:t>
            </w:r>
            <w:r w:rsidR="001068EC">
              <w:rPr>
                <w:noProof/>
                <w:lang w:eastAsia="fr-FR"/>
              </w:rPr>
              <w:t>eiller</w:t>
            </w:r>
            <w:r>
              <w:rPr>
                <w:noProof/>
                <w:lang w:eastAsia="fr-FR"/>
              </w:rPr>
              <w:t>s</w:t>
            </w:r>
          </w:p>
        </w:tc>
        <w:tc>
          <w:tcPr>
            <w:tcW w:w="6192" w:type="dxa"/>
            <w:gridSpan w:val="2"/>
          </w:tcPr>
          <w:p w:rsidR="001068EC" w:rsidRDefault="001068EC">
            <w:r>
              <w:t xml:space="preserve">4 dispo </w:t>
            </w:r>
          </w:p>
          <w:p w:rsidR="001068EC" w:rsidRDefault="001068EC">
            <w:r>
              <w:t>15€ l’unité</w:t>
            </w:r>
          </w:p>
        </w:tc>
      </w:tr>
      <w:tr w:rsidR="001068EC" w:rsidTr="00501F7C">
        <w:tc>
          <w:tcPr>
            <w:tcW w:w="3096" w:type="dxa"/>
          </w:tcPr>
          <w:p w:rsidR="001068EC" w:rsidRDefault="00414297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AB1A85" wp14:editId="71254564">
                  <wp:extent cx="1800000" cy="2397600"/>
                  <wp:effectExtent l="0" t="0" r="0" b="3175"/>
                  <wp:docPr id="22" name="Image 22" descr="C:\Users\Dorothée Colas\Desktop\Photo vente\20171002_12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othée Colas\Desktop\Photo vente\20171002_12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3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297" w:rsidRDefault="00414297" w:rsidP="00501F7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192" w:type="dxa"/>
            <w:gridSpan w:val="2"/>
          </w:tcPr>
          <w:p w:rsidR="001068EC" w:rsidRDefault="00414297">
            <w:r>
              <w:t xml:space="preserve">Porte manteau </w:t>
            </w:r>
            <w:r w:rsidR="001068EC">
              <w:t>10€</w:t>
            </w:r>
          </w:p>
        </w:tc>
      </w:tr>
      <w:tr w:rsidR="00414297" w:rsidTr="00501F7C">
        <w:tc>
          <w:tcPr>
            <w:tcW w:w="3096" w:type="dxa"/>
          </w:tcPr>
          <w:p w:rsidR="00414297" w:rsidRDefault="00414297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AB3FC6" wp14:editId="27BA6FBD">
                  <wp:extent cx="1800000" cy="1350000"/>
                  <wp:effectExtent l="0" t="0" r="0" b="3175"/>
                  <wp:docPr id="1" name="Image 1" descr="C:\Users\Dorothée Colas\Desktop\Photo vente\20171002_12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hée Colas\Desktop\Photo vente\20171002_12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14297" w:rsidRDefault="00414297">
            <w:r>
              <w:rPr>
                <w:noProof/>
                <w:lang w:eastAsia="fr-FR"/>
              </w:rPr>
              <w:drawing>
                <wp:inline distT="0" distB="0" distL="0" distR="0" wp14:anchorId="365D7336" wp14:editId="3A19B862">
                  <wp:extent cx="1800000" cy="1350000"/>
                  <wp:effectExtent l="0" t="0" r="0" b="3175"/>
                  <wp:docPr id="21" name="Image 21" descr="C:\Users\Dorothée Colas\Desktop\Photo vente\20171002_12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thée Colas\Desktop\Photo vente\20171002_12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14297" w:rsidRDefault="00414297">
            <w:r>
              <w:t xml:space="preserve">Porte manteau </w:t>
            </w:r>
          </w:p>
          <w:p w:rsidR="00414297" w:rsidRDefault="00414297">
            <w:r>
              <w:t>2 * Home</w:t>
            </w:r>
          </w:p>
          <w:p w:rsidR="00414297" w:rsidRDefault="00414297">
            <w:r>
              <w:t>1* Mr &amp; Mrs</w:t>
            </w:r>
          </w:p>
          <w:p w:rsidR="00414297" w:rsidRDefault="00414297">
            <w:r>
              <w:t>5€ chaque</w:t>
            </w:r>
          </w:p>
        </w:tc>
      </w:tr>
      <w:tr w:rsidR="00501F7C" w:rsidTr="00932111">
        <w:tc>
          <w:tcPr>
            <w:tcW w:w="3096" w:type="dxa"/>
          </w:tcPr>
          <w:p w:rsidR="00501F7C" w:rsidRDefault="00501F7C" w:rsidP="00501F7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4DA66C" wp14:editId="56F65DE4">
                  <wp:extent cx="1800000" cy="1350000"/>
                  <wp:effectExtent l="0" t="0" r="0" b="3175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501F7C" w:rsidRDefault="00501F7C" w:rsidP="002C2C51">
            <w:r>
              <w:rPr>
                <w:noProof/>
                <w:lang w:eastAsia="fr-FR"/>
              </w:rPr>
              <w:drawing>
                <wp:inline distT="0" distB="0" distL="0" distR="0" wp14:anchorId="447CD9F5" wp14:editId="04C25596">
                  <wp:extent cx="1800000" cy="690441"/>
                  <wp:effectExtent l="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9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E5A1D35" wp14:editId="521F3931">
                  <wp:extent cx="1800000" cy="1350000"/>
                  <wp:effectExtent l="0" t="0" r="0" b="3175"/>
                  <wp:docPr id="1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501F7C" w:rsidRDefault="00D7264C" w:rsidP="00DD59DF">
            <w:r>
              <w:t>Articles de cuisine</w:t>
            </w:r>
            <w:r w:rsidR="00DD59DF">
              <w:t xml:space="preserve"> (</w:t>
            </w:r>
            <w:r>
              <w:t xml:space="preserve">verres, tasses, </w:t>
            </w:r>
            <w:proofErr w:type="spellStart"/>
            <w:r>
              <w:t>tupper</w:t>
            </w:r>
            <w:proofErr w:type="spellEnd"/>
            <w:r w:rsidR="00DD59DF">
              <w:t xml:space="preserve">…) </w:t>
            </w:r>
          </w:p>
          <w:p w:rsidR="00DD59DF" w:rsidRDefault="00DD59DF" w:rsidP="00DD59DF"/>
          <w:p w:rsidR="00DD59DF" w:rsidRDefault="00DD59DF" w:rsidP="00DD59DF"/>
          <w:p w:rsidR="00DD59DF" w:rsidRDefault="00DD59DF" w:rsidP="00DD59DF">
            <w:r>
              <w:t xml:space="preserve">Pour le détail, me contacter. </w:t>
            </w:r>
          </w:p>
        </w:tc>
      </w:tr>
      <w:tr w:rsidR="00DD59DF" w:rsidTr="0032675B">
        <w:tc>
          <w:tcPr>
            <w:tcW w:w="9288" w:type="dxa"/>
            <w:gridSpan w:val="3"/>
          </w:tcPr>
          <w:p w:rsidR="00DD59DF" w:rsidRDefault="00DD59DF" w:rsidP="00DD59DF">
            <w:r>
              <w:t xml:space="preserve">Et aussi … articles de salle de bain, de ménage, poubelles … </w:t>
            </w:r>
            <w:proofErr w:type="spellStart"/>
            <w:r>
              <w:t>etc</w:t>
            </w:r>
            <w:proofErr w:type="spellEnd"/>
            <w:r>
              <w:t> !</w:t>
            </w:r>
          </w:p>
        </w:tc>
      </w:tr>
    </w:tbl>
    <w:p w:rsidR="008D153D" w:rsidRDefault="008D153D" w:rsidP="00CB2BEE"/>
    <w:sectPr w:rsidR="008D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EE"/>
    <w:rsid w:val="00020E84"/>
    <w:rsid w:val="001068EC"/>
    <w:rsid w:val="00414297"/>
    <w:rsid w:val="00446D1C"/>
    <w:rsid w:val="004518C4"/>
    <w:rsid w:val="00501F7C"/>
    <w:rsid w:val="00513A6F"/>
    <w:rsid w:val="008D153D"/>
    <w:rsid w:val="008E5399"/>
    <w:rsid w:val="00BB118C"/>
    <w:rsid w:val="00C03CEC"/>
    <w:rsid w:val="00C9595D"/>
    <w:rsid w:val="00CA051F"/>
    <w:rsid w:val="00CB2BEE"/>
    <w:rsid w:val="00D7264C"/>
    <w:rsid w:val="00DD59DF"/>
    <w:rsid w:val="00E35543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 C.</dc:creator>
  <cp:lastModifiedBy>doroT C.</cp:lastModifiedBy>
  <cp:revision>7</cp:revision>
  <dcterms:created xsi:type="dcterms:W3CDTF">2017-10-02T09:41:00Z</dcterms:created>
  <dcterms:modified xsi:type="dcterms:W3CDTF">2017-10-09T07:27:00Z</dcterms:modified>
</cp:coreProperties>
</file>